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0B793" w14:textId="448AD13C" w:rsidR="00DC692A" w:rsidRDefault="007C483D">
      <w:pPr>
        <w:spacing w:after="22"/>
        <w:ind w:left="0" w:right="2" w:firstLine="0"/>
        <w:jc w:val="right"/>
      </w:pPr>
      <w:r>
        <w:rPr>
          <w:b/>
        </w:rPr>
        <w:t>Załącznik nr 5</w:t>
      </w:r>
      <w:r>
        <w:rPr>
          <w:b/>
        </w:rPr>
        <w:t xml:space="preserve"> do Zapytania </w:t>
      </w:r>
    </w:p>
    <w:p w14:paraId="6D4F37E6" w14:textId="77777777" w:rsidR="00DC692A" w:rsidRDefault="007C483D">
      <w:pPr>
        <w:spacing w:after="139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D1922A8" w14:textId="67287C8A" w:rsidR="00DC692A" w:rsidRDefault="007C483D" w:rsidP="00EE6EA0">
      <w:pPr>
        <w:spacing w:after="208"/>
        <w:ind w:left="0" w:firstLine="0"/>
      </w:pPr>
      <w:r>
        <w:t xml:space="preserve"> Pełna nazwa wykonawcy: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8536658" w14:textId="77777777" w:rsidR="00DC692A" w:rsidRDefault="007C483D">
      <w:pPr>
        <w:ind w:left="-5"/>
      </w:pPr>
      <w:r>
        <w:t xml:space="preserve">................................................................................................................ </w:t>
      </w:r>
    </w:p>
    <w:p w14:paraId="214570FC" w14:textId="77777777" w:rsidR="00DC692A" w:rsidRDefault="007C483D">
      <w:pPr>
        <w:ind w:left="-5"/>
      </w:pPr>
      <w:r>
        <w:t xml:space="preserve">Adres: ........................................................................................... </w:t>
      </w:r>
    </w:p>
    <w:p w14:paraId="000C36C3" w14:textId="77777777" w:rsidR="00DC692A" w:rsidRDefault="007C483D">
      <w:pPr>
        <w:tabs>
          <w:tab w:val="center" w:pos="2161"/>
        </w:tabs>
        <w:ind w:left="-15" w:firstLine="0"/>
      </w:pPr>
      <w:r>
        <w:t xml:space="preserve"> </w:t>
      </w:r>
      <w:r>
        <w:tab/>
        <w:t xml:space="preserve">(kod, miasto, ulica, numer domu) </w:t>
      </w:r>
    </w:p>
    <w:p w14:paraId="6F9D87B1" w14:textId="77777777" w:rsidR="00DC692A" w:rsidRDefault="007C483D">
      <w:pPr>
        <w:spacing w:after="274"/>
        <w:ind w:left="0" w:right="5" w:firstLine="0"/>
        <w:jc w:val="right"/>
      </w:pPr>
      <w:r>
        <w:t xml:space="preserve">......................................., dn. .......................... </w:t>
      </w:r>
    </w:p>
    <w:p w14:paraId="7B728702" w14:textId="77777777" w:rsidR="00DC692A" w:rsidRDefault="007C483D">
      <w:pPr>
        <w:spacing w:after="99"/>
        <w:ind w:left="89" w:firstLine="0"/>
        <w:jc w:val="center"/>
      </w:pPr>
      <w:r>
        <w:rPr>
          <w:b/>
          <w:sz w:val="32"/>
        </w:rPr>
        <w:t xml:space="preserve"> </w:t>
      </w:r>
    </w:p>
    <w:p w14:paraId="73B2486A" w14:textId="77777777" w:rsidR="00DC692A" w:rsidRDefault="007C483D">
      <w:pPr>
        <w:pStyle w:val="Nagwek1"/>
      </w:pPr>
      <w:r>
        <w:t xml:space="preserve">WYKAZ ZAMÓWIEŃ </w:t>
      </w:r>
    </w:p>
    <w:p w14:paraId="199111E8" w14:textId="77777777" w:rsidR="00DC692A" w:rsidRDefault="007C483D">
      <w:pPr>
        <w:spacing w:after="108"/>
        <w:ind w:left="0" w:firstLine="0"/>
      </w:pPr>
      <w:r>
        <w:rPr>
          <w:b/>
          <w:color w:val="262626"/>
          <w:sz w:val="18"/>
        </w:rPr>
        <w:t xml:space="preserve"> </w:t>
      </w:r>
    </w:p>
    <w:p w14:paraId="6D68AD72" w14:textId="1C7FA403" w:rsidR="00BC3BF5" w:rsidRPr="00B26F00" w:rsidRDefault="007C483D" w:rsidP="00EA2DEF">
      <w:pPr>
        <w:spacing w:after="50"/>
        <w:ind w:right="42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color w:val="262626"/>
        </w:rPr>
        <w:t>Dotyczy: postępowania prowa</w:t>
      </w:r>
      <w:r>
        <w:rPr>
          <w:color w:val="262626"/>
        </w:rPr>
        <w:t>dzonego</w:t>
      </w:r>
      <w:r>
        <w:rPr>
          <w:b/>
          <w:color w:val="262626"/>
        </w:rPr>
        <w:t xml:space="preserve"> </w:t>
      </w:r>
      <w:r w:rsidR="00FC2EC9" w:rsidRPr="00EE6EA0">
        <w:rPr>
          <w:bCs/>
          <w:color w:val="262626"/>
        </w:rPr>
        <w:t>na</w:t>
      </w:r>
      <w:r w:rsidR="00FC2EC9">
        <w:rPr>
          <w:b/>
          <w:color w:val="262626"/>
        </w:rPr>
        <w:t xml:space="preserve"> </w:t>
      </w:r>
      <w:r w:rsidR="002506EF" w:rsidRPr="00EA2DEF">
        <w:rPr>
          <w:bCs/>
          <w:color w:val="262626"/>
        </w:rPr>
        <w:t>wykonanie</w:t>
      </w:r>
      <w:r w:rsidRPr="002506EF">
        <w:rPr>
          <w:b/>
          <w:color w:val="262626"/>
        </w:rPr>
        <w:t xml:space="preserve"> </w:t>
      </w:r>
      <w:r w:rsidR="00EA2DEF">
        <w:rPr>
          <w:b/>
        </w:rPr>
        <w:t xml:space="preserve">Usługi doradczej obliczenia śladu węglowego </w:t>
      </w:r>
      <w:r>
        <w:rPr>
          <w:b/>
        </w:rPr>
        <w:t>dla spółki Zamojskie Zakłady Zbożowe Sp. z o.o.</w:t>
      </w:r>
    </w:p>
    <w:p w14:paraId="63D2E925" w14:textId="77777777" w:rsidR="00DC692A" w:rsidRDefault="00DC692A">
      <w:pPr>
        <w:spacing w:after="0" w:line="241" w:lineRule="auto"/>
        <w:ind w:left="0" w:firstLine="0"/>
      </w:pPr>
    </w:p>
    <w:p w14:paraId="2D471EAA" w14:textId="77777777" w:rsidR="00DC692A" w:rsidRDefault="007C483D">
      <w:pPr>
        <w:spacing w:after="13"/>
        <w:ind w:left="0" w:firstLine="0"/>
      </w:pPr>
      <w:r>
        <w:rPr>
          <w:b/>
          <w:color w:val="262626"/>
        </w:rPr>
        <w:t xml:space="preserve"> </w:t>
      </w:r>
    </w:p>
    <w:p w14:paraId="1C701AA7" w14:textId="77777777" w:rsidR="00DC692A" w:rsidRDefault="007C483D">
      <w:pPr>
        <w:spacing w:after="27" w:line="256" w:lineRule="auto"/>
        <w:ind w:left="0" w:right="3" w:firstLine="0"/>
        <w:jc w:val="both"/>
      </w:pPr>
      <w:r>
        <w:rPr>
          <w:color w:val="262626"/>
        </w:rPr>
        <w:t xml:space="preserve">Oświadczamy, że wykonaliśmy w okresie ostatnich 5 lat, a jeżeli okres prowadzenia działalności jest krótszy – w tym okresie, następujące zamówienia, na potwierdzenie spełnienia postawionego warunku w Zapytaniu: </w:t>
      </w:r>
    </w:p>
    <w:p w14:paraId="13BB49AB" w14:textId="77777777" w:rsidR="00DC692A" w:rsidRDefault="007C483D">
      <w:pPr>
        <w:spacing w:after="0"/>
        <w:ind w:left="0" w:firstLine="0"/>
      </w:pPr>
      <w:r>
        <w:t xml:space="preserve"> </w:t>
      </w:r>
    </w:p>
    <w:tbl>
      <w:tblPr>
        <w:tblStyle w:val="TableGrid"/>
        <w:tblW w:w="10348" w:type="dxa"/>
        <w:tblInd w:w="-572" w:type="dxa"/>
        <w:tblCellMar>
          <w:top w:w="12" w:type="dxa"/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494"/>
        <w:gridCol w:w="4042"/>
        <w:gridCol w:w="1215"/>
        <w:gridCol w:w="1479"/>
        <w:gridCol w:w="3118"/>
      </w:tblGrid>
      <w:tr w:rsidR="00EA2DEF" w14:paraId="09E6AAE5" w14:textId="0944FEDF" w:rsidTr="00EE6EA0">
        <w:trPr>
          <w:trHeight w:val="128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91B34A" w14:textId="77777777" w:rsidR="00EA2DEF" w:rsidRDefault="00EA2DEF">
            <w:pPr>
              <w:spacing w:after="0"/>
              <w:ind w:left="0" w:firstLine="0"/>
            </w:pPr>
            <w:r>
              <w:rPr>
                <w:b/>
              </w:rPr>
              <w:t xml:space="preserve">Lp.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97F865" w14:textId="77777777" w:rsidR="00EA2DEF" w:rsidRDefault="00EA2DEF">
            <w:pPr>
              <w:spacing w:after="193"/>
              <w:ind w:left="0" w:right="55" w:firstLine="0"/>
              <w:jc w:val="center"/>
            </w:pPr>
            <w:r>
              <w:rPr>
                <w:b/>
              </w:rPr>
              <w:t xml:space="preserve">Przedmiot zamówienia  </w:t>
            </w:r>
          </w:p>
          <w:p w14:paraId="408A5B25" w14:textId="0FB1F3ED" w:rsidR="00EA2DEF" w:rsidRDefault="00EA2DEF" w:rsidP="00EE6EA0">
            <w:pPr>
              <w:spacing w:after="0" w:line="277" w:lineRule="auto"/>
              <w:ind w:left="0" w:firstLine="0"/>
              <w:jc w:val="center"/>
            </w:pPr>
            <w:r>
              <w:rPr>
                <w:b/>
              </w:rPr>
              <w:t xml:space="preserve">(dokładny zakres – tj. pozwalający na </w:t>
            </w:r>
            <w:r w:rsidR="00EE6EA0">
              <w:rPr>
                <w:b/>
              </w:rPr>
              <w:t>weryfikację spełniania</w:t>
            </w:r>
            <w:r>
              <w:rPr>
                <w:b/>
              </w:rPr>
              <w:t xml:space="preserve"> lub </w:t>
            </w:r>
            <w:r w:rsidR="00EE6EA0">
              <w:rPr>
                <w:b/>
              </w:rPr>
              <w:t>niespełniania</w:t>
            </w:r>
            <w:r>
              <w:rPr>
                <w:b/>
              </w:rPr>
              <w:t xml:space="preserve"> postawionego warunku w Zapytaniu)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D76C0B" w14:textId="77777777" w:rsidR="00EA2DEF" w:rsidRDefault="00EA2DEF">
            <w:pPr>
              <w:spacing w:after="165"/>
              <w:ind w:left="0" w:firstLine="0"/>
              <w:jc w:val="center"/>
            </w:pPr>
            <w:r>
              <w:rPr>
                <w:b/>
              </w:rPr>
              <w:t xml:space="preserve">Daty wykonania </w:t>
            </w:r>
          </w:p>
          <w:p w14:paraId="61588E0D" w14:textId="77777777" w:rsidR="00EA2DEF" w:rsidRDefault="00EA2DEF">
            <w:pPr>
              <w:spacing w:after="0"/>
              <w:ind w:left="0" w:right="55" w:firstLine="0"/>
              <w:jc w:val="center"/>
            </w:pPr>
            <w:r>
              <w:rPr>
                <w:b/>
              </w:rPr>
              <w:t xml:space="preserve">(od – do)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94EC38" w14:textId="1AFAA6A8" w:rsidR="00EA2DEF" w:rsidRPr="00EA2DEF" w:rsidRDefault="00EA2DEF" w:rsidP="00EA2DEF">
            <w:pPr>
              <w:spacing w:after="165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EA2DEF">
              <w:rPr>
                <w:b/>
              </w:rPr>
              <w:t>Wartość</w:t>
            </w:r>
            <w:r>
              <w:rPr>
                <w:b/>
              </w:rPr>
              <w:t xml:space="preserve"> zamówienia</w:t>
            </w:r>
          </w:p>
          <w:p w14:paraId="67C84AB3" w14:textId="50696FBB" w:rsidR="00EA2DEF" w:rsidRPr="00EA2DEF" w:rsidRDefault="00EA2DEF" w:rsidP="00EA2DEF">
            <w:pPr>
              <w:spacing w:after="165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EA2DEF">
              <w:rPr>
                <w:b/>
              </w:rPr>
              <w:t>rutto (PLN)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19EE64" w14:textId="77777777" w:rsidR="00EA2DEF" w:rsidRDefault="00EA2DEF" w:rsidP="00EA2DEF">
            <w:pPr>
              <w:spacing w:after="141" w:line="280" w:lineRule="auto"/>
              <w:ind w:left="0" w:firstLine="0"/>
              <w:jc w:val="center"/>
            </w:pPr>
            <w:r>
              <w:rPr>
                <w:b/>
              </w:rPr>
              <w:t xml:space="preserve">Podmiot, na rzecz którego zamówienie zostało wykonane  </w:t>
            </w:r>
          </w:p>
          <w:p w14:paraId="36F270ED" w14:textId="4ADB5130" w:rsidR="00EA2DEF" w:rsidRDefault="00EA2DEF" w:rsidP="00EA2DEF">
            <w:pPr>
              <w:spacing w:after="141" w:line="28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(nazwa odbiorcy, adres, telefon)</w:t>
            </w:r>
          </w:p>
        </w:tc>
      </w:tr>
      <w:tr w:rsidR="00EA2DEF" w14:paraId="0549696E" w14:textId="0DE30B9E" w:rsidTr="00EE6EA0">
        <w:trPr>
          <w:trHeight w:val="11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BBF3" w14:textId="0E364F30" w:rsidR="00EA2DEF" w:rsidRDefault="003253A1">
            <w:pPr>
              <w:spacing w:after="0"/>
              <w:ind w:left="2" w:firstLine="0"/>
              <w:jc w:val="center"/>
            </w:pPr>
            <w:r>
              <w:t>1.</w:t>
            </w:r>
            <w:r w:rsidR="00EA2DEF"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5249" w14:textId="77777777" w:rsidR="00EA2DEF" w:rsidRDefault="00EA2DEF">
            <w:pPr>
              <w:spacing w:after="0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A1D9" w14:textId="77777777" w:rsidR="00EA2DEF" w:rsidRDefault="00EA2DEF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C7D1" w14:textId="77777777" w:rsidR="00EA2DEF" w:rsidRDefault="00EA2DEF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65DE" w14:textId="77777777" w:rsidR="00EA2DEF" w:rsidRDefault="00EA2DEF">
            <w:pPr>
              <w:spacing w:after="0"/>
              <w:ind w:left="1" w:firstLine="0"/>
              <w:jc w:val="center"/>
            </w:pPr>
            <w:bookmarkStart w:id="0" w:name="_GoBack"/>
            <w:bookmarkEnd w:id="0"/>
          </w:p>
        </w:tc>
      </w:tr>
      <w:tr w:rsidR="00EA2DEF" w14:paraId="49FD9CDF" w14:textId="19EDDBB4" w:rsidTr="00EE6EA0">
        <w:trPr>
          <w:trHeight w:val="11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65E5" w14:textId="17D3F6B3" w:rsidR="00EA2DEF" w:rsidRDefault="003253A1">
            <w:pPr>
              <w:spacing w:after="0"/>
              <w:ind w:left="2" w:firstLine="0"/>
              <w:jc w:val="center"/>
            </w:pPr>
            <w:r>
              <w:t>2.</w:t>
            </w:r>
            <w:r w:rsidR="00EA2DEF"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E039" w14:textId="77777777" w:rsidR="00EA2DEF" w:rsidRDefault="00EA2DEF">
            <w:pPr>
              <w:spacing w:after="0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E96A" w14:textId="77777777" w:rsidR="00EA2DEF" w:rsidRDefault="00EA2DEF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40F9" w14:textId="77777777" w:rsidR="00EA2DEF" w:rsidRDefault="00EA2DEF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4B00" w14:textId="77777777" w:rsidR="00EA2DEF" w:rsidRDefault="00EA2DEF">
            <w:pPr>
              <w:spacing w:after="0"/>
              <w:ind w:left="1" w:firstLine="0"/>
              <w:jc w:val="center"/>
            </w:pPr>
          </w:p>
        </w:tc>
      </w:tr>
      <w:tr w:rsidR="00EA2DEF" w14:paraId="759345F2" w14:textId="39D42B32" w:rsidTr="00EE6EA0">
        <w:trPr>
          <w:trHeight w:val="109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0023" w14:textId="137DEE1F" w:rsidR="00EA2DEF" w:rsidRDefault="003253A1">
            <w:pPr>
              <w:spacing w:after="0"/>
              <w:ind w:left="2" w:firstLine="0"/>
              <w:jc w:val="center"/>
            </w:pPr>
            <w:r>
              <w:t>3.</w:t>
            </w:r>
            <w:r w:rsidR="00EA2DEF">
              <w:t xml:space="preserve"> 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127D" w14:textId="77777777" w:rsidR="00EA2DEF" w:rsidRDefault="00EA2DEF">
            <w:pPr>
              <w:spacing w:after="0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FBBB" w14:textId="77777777" w:rsidR="00EA2DEF" w:rsidRDefault="00EA2DEF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293A" w14:textId="77777777" w:rsidR="00EA2DEF" w:rsidRDefault="00EA2DEF">
            <w:pPr>
              <w:spacing w:after="0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0218" w14:textId="77777777" w:rsidR="00EA2DEF" w:rsidRDefault="00EA2DEF">
            <w:pPr>
              <w:spacing w:after="0"/>
              <w:ind w:left="1" w:firstLine="0"/>
              <w:jc w:val="center"/>
            </w:pPr>
          </w:p>
        </w:tc>
      </w:tr>
    </w:tbl>
    <w:p w14:paraId="1EA0A22C" w14:textId="77777777" w:rsidR="00EE6EA0" w:rsidRDefault="00EE6EA0">
      <w:pPr>
        <w:spacing w:after="156"/>
        <w:ind w:left="-5"/>
      </w:pPr>
    </w:p>
    <w:p w14:paraId="5205CD31" w14:textId="18AF7823" w:rsidR="00DC692A" w:rsidRDefault="007C483D" w:rsidP="00BB7E64">
      <w:pPr>
        <w:spacing w:after="156"/>
        <w:ind w:left="-5"/>
        <w:jc w:val="both"/>
      </w:pPr>
      <w:r>
        <w:t xml:space="preserve">Do niniejszego wykazu dołączamy następujące dowody (referencje) potwierdzające należyte wykonanie wyszczególnionych w powyższej tabeli zamówień: </w:t>
      </w:r>
    </w:p>
    <w:p w14:paraId="439DC158" w14:textId="77777777" w:rsidR="00DC692A" w:rsidRDefault="007C483D">
      <w:pPr>
        <w:numPr>
          <w:ilvl w:val="0"/>
          <w:numId w:val="1"/>
        </w:numPr>
        <w:spacing w:after="0"/>
        <w:ind w:hanging="566"/>
      </w:pPr>
      <w:r>
        <w:t xml:space="preserve">_____________________________ </w:t>
      </w:r>
    </w:p>
    <w:p w14:paraId="160F2011" w14:textId="77777777" w:rsidR="00DC692A" w:rsidRDefault="007C483D">
      <w:pPr>
        <w:numPr>
          <w:ilvl w:val="0"/>
          <w:numId w:val="1"/>
        </w:numPr>
        <w:spacing w:after="0"/>
        <w:ind w:hanging="566"/>
      </w:pPr>
      <w:r>
        <w:t xml:space="preserve">_____________________________ </w:t>
      </w:r>
    </w:p>
    <w:p w14:paraId="5D4DF082" w14:textId="77777777" w:rsidR="00DC692A" w:rsidRDefault="007C483D">
      <w:pPr>
        <w:numPr>
          <w:ilvl w:val="0"/>
          <w:numId w:val="1"/>
        </w:numPr>
        <w:spacing w:after="0"/>
        <w:ind w:hanging="566"/>
      </w:pPr>
      <w:r>
        <w:t xml:space="preserve">_____________________________ </w:t>
      </w:r>
    </w:p>
    <w:p w14:paraId="12109E3F" w14:textId="77777777" w:rsidR="00DC692A" w:rsidRDefault="007C483D">
      <w:pPr>
        <w:spacing w:after="161"/>
        <w:ind w:left="0" w:firstLine="0"/>
      </w:pPr>
      <w:r>
        <w:rPr>
          <w:b/>
        </w:rPr>
        <w:t xml:space="preserve"> </w:t>
      </w:r>
    </w:p>
    <w:p w14:paraId="22938365" w14:textId="77777777" w:rsidR="00DC692A" w:rsidRDefault="007C483D">
      <w:pPr>
        <w:spacing w:after="29"/>
        <w:ind w:left="-5"/>
      </w:pPr>
      <w:r>
        <w:t xml:space="preserve">..........................., dnia. ...............................                                     ......................................................... </w:t>
      </w:r>
    </w:p>
    <w:p w14:paraId="10248F7D" w14:textId="77777777" w:rsidR="00DC692A" w:rsidRDefault="007C483D">
      <w:pPr>
        <w:spacing w:after="0" w:line="267" w:lineRule="auto"/>
        <w:ind w:left="5677" w:firstLine="0"/>
        <w:jc w:val="center"/>
      </w:pPr>
      <w:r>
        <w:t>pieczęć i podpisy osób upoważnionych</w:t>
      </w:r>
      <w:r>
        <w:rPr>
          <w:sz w:val="22"/>
        </w:rPr>
        <w:t xml:space="preserve"> </w:t>
      </w:r>
    </w:p>
    <w:sectPr w:rsidR="00DC692A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D4698"/>
    <w:multiLevelType w:val="hybridMultilevel"/>
    <w:tmpl w:val="EBC2F40C"/>
    <w:lvl w:ilvl="0" w:tplc="FD80DC82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101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101C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FCA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D86A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76E4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B2A5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ACD7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0ED8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2A"/>
    <w:rsid w:val="00112712"/>
    <w:rsid w:val="002506EF"/>
    <w:rsid w:val="00303214"/>
    <w:rsid w:val="003253A1"/>
    <w:rsid w:val="00373564"/>
    <w:rsid w:val="003D0FCE"/>
    <w:rsid w:val="00517584"/>
    <w:rsid w:val="007C483D"/>
    <w:rsid w:val="00B26F00"/>
    <w:rsid w:val="00BB7E64"/>
    <w:rsid w:val="00BC3BF5"/>
    <w:rsid w:val="00BE3EBF"/>
    <w:rsid w:val="00BF7DE8"/>
    <w:rsid w:val="00CB79E7"/>
    <w:rsid w:val="00D63530"/>
    <w:rsid w:val="00DC692A"/>
    <w:rsid w:val="00EA2DEF"/>
    <w:rsid w:val="00EE6EA0"/>
    <w:rsid w:val="00F83F35"/>
    <w:rsid w:val="00F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748E"/>
  <w15:docId w15:val="{1F25C81B-3656-414D-B29B-11CF27DF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79"/>
      <w:ind w:left="1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Rudnicka</dc:creator>
  <cp:keywords/>
  <cp:lastModifiedBy>Monika Nowak-Zub</cp:lastModifiedBy>
  <cp:revision>2</cp:revision>
  <cp:lastPrinted>2023-11-27T07:52:00Z</cp:lastPrinted>
  <dcterms:created xsi:type="dcterms:W3CDTF">2024-09-03T05:48:00Z</dcterms:created>
  <dcterms:modified xsi:type="dcterms:W3CDTF">2024-09-03T05:48:00Z</dcterms:modified>
</cp:coreProperties>
</file>