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2E" w:rsidRPr="0042262E" w:rsidRDefault="0042262E" w:rsidP="0042262E">
      <w:pPr>
        <w:ind w:left="4248"/>
        <w:rPr>
          <w:i/>
          <w:sz w:val="20"/>
          <w:szCs w:val="20"/>
        </w:rPr>
      </w:pPr>
      <w:r w:rsidRPr="0042262E">
        <w:rPr>
          <w:i/>
          <w:sz w:val="20"/>
          <w:szCs w:val="20"/>
        </w:rPr>
        <w:t>Załącznik nr 1 do Specyfikacji Przedmiotu Sprzedaży</w:t>
      </w:r>
    </w:p>
    <w:p w:rsidR="0042262E" w:rsidRDefault="0042262E" w:rsidP="0042262E"/>
    <w:p w:rsidR="0042262E" w:rsidRDefault="0042262E" w:rsidP="0042262E"/>
    <w:p w:rsidR="0042262E" w:rsidRDefault="0042262E" w:rsidP="0042262E">
      <w:r>
        <w:t>...............................................</w:t>
      </w:r>
    </w:p>
    <w:p w:rsidR="0042262E" w:rsidRPr="0042262E" w:rsidRDefault="0042262E" w:rsidP="0042262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Pr="0042262E">
        <w:rPr>
          <w:i/>
          <w:sz w:val="20"/>
          <w:szCs w:val="20"/>
        </w:rPr>
        <w:t>(pieczęć firmowa)</w:t>
      </w:r>
    </w:p>
    <w:p w:rsidR="0042262E" w:rsidRDefault="0042262E" w:rsidP="0042262E"/>
    <w:p w:rsidR="0042262E" w:rsidRPr="0042262E" w:rsidRDefault="0042262E" w:rsidP="0042262E">
      <w:pPr>
        <w:jc w:val="center"/>
        <w:rPr>
          <w:b/>
          <w:sz w:val="28"/>
          <w:szCs w:val="28"/>
        </w:rPr>
      </w:pPr>
      <w:r w:rsidRPr="0042262E">
        <w:rPr>
          <w:b/>
          <w:sz w:val="28"/>
          <w:szCs w:val="28"/>
        </w:rPr>
        <w:t>OFERTA</w:t>
      </w:r>
    </w:p>
    <w:p w:rsidR="0042262E" w:rsidRDefault="00081F2E" w:rsidP="0042262E">
      <w:r>
        <w:t>Ja niżej podpisany</w:t>
      </w:r>
    </w:p>
    <w:p w:rsidR="0042262E" w:rsidRDefault="0042262E" w:rsidP="0042262E">
      <w:r>
        <w:t>...................................................................................................................................................................</w:t>
      </w:r>
    </w:p>
    <w:p w:rsidR="0042262E" w:rsidRDefault="0042262E" w:rsidP="0042262E">
      <w:r>
        <w:t>działając w imieniu i na rzecz</w:t>
      </w:r>
    </w:p>
    <w:p w:rsidR="0042262E" w:rsidRDefault="0042262E" w:rsidP="0042262E">
      <w:r>
        <w:t>...................................................................................................................................................................</w:t>
      </w:r>
    </w:p>
    <w:p w:rsidR="0042262E" w:rsidRDefault="0042262E" w:rsidP="0085131D">
      <w:pPr>
        <w:spacing w:line="360" w:lineRule="auto"/>
        <w:jc w:val="both"/>
      </w:pPr>
      <w:r>
        <w:t xml:space="preserve">w odpowiedzi na ogłoszenie o przetargu na sprzedaż </w:t>
      </w:r>
      <w:r w:rsidR="0085131D">
        <w:t>m</w:t>
      </w:r>
      <w:r w:rsidR="0085131D">
        <w:t>ateriał</w:t>
      </w:r>
      <w:r w:rsidR="0085131D">
        <w:t>u metalowego</w:t>
      </w:r>
      <w:r w:rsidR="0085131D">
        <w:t xml:space="preserve"> pochodzen</w:t>
      </w:r>
      <w:r w:rsidR="0085131D">
        <w:t xml:space="preserve">ia poeksploatacyjnego znajdującego się na terenie Magazynu </w:t>
      </w:r>
      <w:r w:rsidR="0085131D">
        <w:t>w Skierbieszowie należącego do Zamojskich Zakładów Zbożowych Sp. z o.o.</w:t>
      </w:r>
      <w:r w:rsidR="00307E9B">
        <w:t xml:space="preserve"> </w:t>
      </w:r>
      <w:r w:rsidR="00081F2E">
        <w:t>niniejszym składam</w:t>
      </w:r>
      <w:r>
        <w:t xml:space="preserve"> ofertę na zakup </w:t>
      </w:r>
      <w:proofErr w:type="spellStart"/>
      <w:r w:rsidR="0085131D">
        <w:t>w.w</w:t>
      </w:r>
      <w:proofErr w:type="spellEnd"/>
      <w:r w:rsidR="0085131D">
        <w:t xml:space="preserve"> materiału </w:t>
      </w:r>
      <w:r>
        <w:t>w cenie ……………… zł</w:t>
      </w:r>
      <w:r w:rsidR="00D83BE5">
        <w:t xml:space="preserve"> netto</w:t>
      </w:r>
      <w:r>
        <w:t xml:space="preserve"> </w:t>
      </w:r>
      <w:r w:rsidR="00D83BE5">
        <w:t xml:space="preserve">za 1 kg złomu (słownie: </w:t>
      </w:r>
      <w:r>
        <w:t>……………………………………………………………………………………….zł).</w:t>
      </w:r>
    </w:p>
    <w:p w:rsidR="0042262E" w:rsidRDefault="005E4011" w:rsidP="0042262E">
      <w:r>
        <w:t>Cena nie zawiera podatku VAT</w:t>
      </w:r>
      <w:r w:rsidR="0042262E">
        <w:t>.</w:t>
      </w:r>
    </w:p>
    <w:p w:rsidR="0042262E" w:rsidRDefault="00081F2E" w:rsidP="0042262E">
      <w:r>
        <w:t>Jestem związany</w:t>
      </w:r>
      <w:r w:rsidR="0042262E">
        <w:t xml:space="preserve"> niniejszą ofertą przez 30 dni od upływu terminu składania ofert.</w:t>
      </w:r>
    </w:p>
    <w:p w:rsidR="0042262E" w:rsidRDefault="0042262E" w:rsidP="0042262E">
      <w:r>
        <w:t>Integralną częścią niniejszej oferty są:</w:t>
      </w:r>
    </w:p>
    <w:p w:rsidR="0042262E" w:rsidRDefault="0042262E" w:rsidP="0042262E">
      <w:r>
        <w:t>• …………………………………………….……</w:t>
      </w:r>
    </w:p>
    <w:p w:rsidR="0042262E" w:rsidRDefault="0042262E" w:rsidP="0042262E">
      <w:r>
        <w:t>• …………………………………………….……</w:t>
      </w:r>
    </w:p>
    <w:p w:rsidR="0042262E" w:rsidRDefault="0042262E" w:rsidP="0042262E">
      <w:r>
        <w:t>• ………………………………………………….</w:t>
      </w:r>
    </w:p>
    <w:p w:rsidR="0042262E" w:rsidRDefault="0042262E" w:rsidP="0042262E">
      <w:r>
        <w:t>• ………………………………………….………</w:t>
      </w:r>
    </w:p>
    <w:p w:rsidR="0042262E" w:rsidRDefault="0042262E" w:rsidP="0042262E">
      <w:r>
        <w:t>• ………………………………………….………</w:t>
      </w:r>
    </w:p>
    <w:p w:rsidR="0042262E" w:rsidRDefault="0042262E" w:rsidP="0042262E"/>
    <w:p w:rsidR="0042262E" w:rsidRDefault="0042262E" w:rsidP="0042262E">
      <w:bookmarkStart w:id="0" w:name="_GoBack"/>
      <w:bookmarkEnd w:id="0"/>
    </w:p>
    <w:p w:rsidR="0042262E" w:rsidRDefault="0042262E" w:rsidP="0042262E"/>
    <w:p w:rsidR="0042262E" w:rsidRDefault="0042262E" w:rsidP="0042262E"/>
    <w:p w:rsidR="0042262E" w:rsidRDefault="0042262E" w:rsidP="0042262E"/>
    <w:p w:rsidR="0042262E" w:rsidRDefault="0042262E" w:rsidP="0042262E">
      <w:r>
        <w:t xml:space="preserve">……............................., dn. ……............               </w:t>
      </w:r>
    </w:p>
    <w:p w:rsidR="0042262E" w:rsidRDefault="0042262E" w:rsidP="0042262E">
      <w:pPr>
        <w:ind w:left="4248"/>
      </w:pPr>
      <w:r>
        <w:t>……….....................................................................</w:t>
      </w:r>
    </w:p>
    <w:p w:rsidR="001F17AB" w:rsidRPr="0042262E" w:rsidRDefault="0042262E" w:rsidP="0042262E">
      <w:pPr>
        <w:rPr>
          <w:i/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42262E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="0085131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42262E">
        <w:rPr>
          <w:sz w:val="20"/>
          <w:szCs w:val="20"/>
        </w:rPr>
        <w:t>(</w:t>
      </w:r>
      <w:r w:rsidRPr="0042262E">
        <w:rPr>
          <w:i/>
          <w:sz w:val="20"/>
          <w:szCs w:val="20"/>
        </w:rPr>
        <w:t>podpis i pieczęć oferenta/upoważnionego przedstawiciela)</w:t>
      </w:r>
    </w:p>
    <w:sectPr w:rsidR="001F17AB" w:rsidRPr="00422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2E"/>
    <w:rsid w:val="00081F2E"/>
    <w:rsid w:val="000A108E"/>
    <w:rsid w:val="001F17AB"/>
    <w:rsid w:val="00307E9B"/>
    <w:rsid w:val="0042262E"/>
    <w:rsid w:val="005E4011"/>
    <w:rsid w:val="0085131D"/>
    <w:rsid w:val="00D8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3F478-1F9B-45DB-BB82-024CC6E4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Nowak-Zub</dc:creator>
  <cp:keywords/>
  <dc:description/>
  <cp:lastModifiedBy>Monika Nowak-Zub</cp:lastModifiedBy>
  <cp:revision>7</cp:revision>
  <dcterms:created xsi:type="dcterms:W3CDTF">2023-09-05T07:28:00Z</dcterms:created>
  <dcterms:modified xsi:type="dcterms:W3CDTF">2023-09-29T05:52:00Z</dcterms:modified>
</cp:coreProperties>
</file>